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93D" w:rsidRPr="00773C1F" w:rsidRDefault="00961C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73C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План работы отряда ЮИД </w:t>
      </w:r>
      <w:r w:rsidR="00BE5E6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«СИГНАЛ»</w:t>
      </w:r>
      <w:bookmarkStart w:id="0" w:name="_GoBack"/>
      <w:bookmarkEnd w:id="0"/>
      <w:r w:rsidRPr="00773C1F">
        <w:rPr>
          <w:lang w:val="ru-RU"/>
        </w:rPr>
        <w:br/>
      </w:r>
      <w:r w:rsidRPr="00773C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492B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2025/26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73C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 год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2"/>
        <w:gridCol w:w="6407"/>
        <w:gridCol w:w="2378"/>
      </w:tblGrid>
      <w:tr w:rsidR="000A4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Перечень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</w:tr>
      <w:tr w:rsidR="000A493D" w:rsidRPr="00BE5E6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1. Мероприятия, направленные 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организацию деятельности отряда ЮИД</w:t>
            </w:r>
          </w:p>
        </w:tc>
      </w:tr>
      <w:tr w:rsidR="000A4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проектов локальных актов образовательной организации, регулирующих деятельность отряда ЮИД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Первый общий сбор отряда ЮИД:</w:t>
            </w:r>
          </w:p>
          <w:p w:rsidR="000A493D" w:rsidRPr="00773C1F" w:rsidRDefault="00961CD5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обсуждение итогов работы прошлого года, определение наиболее эффективных мероприятий, проведенных отрядом ЮИД;</w:t>
            </w:r>
          </w:p>
          <w:p w:rsidR="000A493D" w:rsidRDefault="00961CD5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выработка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стратегических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направлений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A493D" w:rsidRPr="00773C1F" w:rsidRDefault="00961CD5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утверждение плана работы, определение ответственных лиц, утверждение алгоритма взаимодействия;</w:t>
            </w:r>
          </w:p>
          <w:p w:rsidR="000A493D" w:rsidRPr="00773C1F" w:rsidRDefault="00961CD5">
            <w:pPr>
              <w:numPr>
                <w:ilvl w:val="0"/>
                <w:numId w:val="1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выборы членов штаба ЮИД, командира ЮИД (руководителя штаба ЮИД)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 w:rsidP="00492B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Встреча </w:t>
            </w:r>
            <w:r w:rsidR="00492B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сотрудниками подразделений пропаганды безопасности дорожного движения (далее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БДД) Госавтоинспекции для разработки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планирования совместных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Слет отряда. Отчет командира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штаба отряда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проделанной 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</w:tr>
      <w:tr w:rsidR="000A493D" w:rsidRPr="00BE5E6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 Мероприятия, направленные 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пропаганду движения ЮИД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вовлечение новых участников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деятельность отряда</w:t>
            </w:r>
          </w:p>
        </w:tc>
      </w:tr>
      <w:tr w:rsidR="000A4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Выступление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педагогическом совете, общешкольных линейках безопасности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презентацией отряда ЮИД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Выступление агитационной бригады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БДД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общешкольном родительском собрании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Презентация деятельности отряда ЮИД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социальных сетях,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сайте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</w:tr>
      <w:tr w:rsidR="000A493D" w:rsidRPr="00BE5E6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Реклама социально значимых мероприятий, проводимых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запланированных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проведению отрядом ЮИД,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совместно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социальными партнерами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планом деятельности отряда ЮИД</w:t>
            </w:r>
          </w:p>
        </w:tc>
      </w:tr>
      <w:tr w:rsidR="000A4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Выставка достижений (портфолио) участников отряда ЮИД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 w:rsidP="005D1D0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выступлений перед детской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родительской аудиторией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</w:tr>
      <w:tr w:rsidR="000A493D" w:rsidRPr="00BE5E6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обучения лидеров, волонтеров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наставников 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ЮИД для создания новых подразделений отрядов ЮИД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соответствии 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планом работы штаба ЮИД</w:t>
            </w:r>
          </w:p>
        </w:tc>
      </w:tr>
      <w:tr w:rsidR="000A493D" w:rsidRPr="00BE5E6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3. Участие отряда ЮИД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профилактических мероприятиях, проводимых совместно 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подразделениями ГИБДД</w:t>
            </w:r>
          </w:p>
        </w:tc>
      </w:tr>
      <w:tr w:rsidR="000A493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«Единого Дня безопасности дорожного движения»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акции «Свет жизни», включающей:</w:t>
            </w:r>
          </w:p>
          <w:p w:rsidR="000A493D" w:rsidRPr="00773C1F" w:rsidRDefault="00961CD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цикл профилактических бесед для обучающихся различных классов;</w:t>
            </w:r>
          </w:p>
          <w:p w:rsidR="000A493D" w:rsidRDefault="00961CD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выступления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собраниях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A493D" w:rsidRPr="00773C1F" w:rsidRDefault="00961CD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мастерские «Все могу сам»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изготовлению </w:t>
            </w:r>
            <w:proofErr w:type="spellStart"/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световозвращающих</w:t>
            </w:r>
            <w:proofErr w:type="spellEnd"/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элементов (для 1–6-х классов);</w:t>
            </w:r>
          </w:p>
          <w:p w:rsidR="000A493D" w:rsidRPr="00773C1F" w:rsidRDefault="00961CD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моделей «Самый любимый ребенок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самый заметный»;</w:t>
            </w:r>
          </w:p>
          <w:p w:rsidR="000A493D" w:rsidRPr="00773C1F" w:rsidRDefault="00961CD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среди классов «Наш заметный класс»;</w:t>
            </w:r>
          </w:p>
          <w:p w:rsidR="000A493D" w:rsidRPr="00773C1F" w:rsidRDefault="00961CD5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«ПДД-</w:t>
            </w:r>
            <w:proofErr w:type="spellStart"/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челлендж</w:t>
            </w:r>
            <w:proofErr w:type="spellEnd"/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 (для 7–11-х классов)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акции «Моя безопасная зима», включающей:</w:t>
            </w:r>
          </w:p>
          <w:p w:rsidR="000A493D" w:rsidRPr="00773C1F" w:rsidRDefault="00961CD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конкурсы поделок «Мой безопасный маршрут» (1–4-е классы), «Дорожный Снеговик» (из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предложенного набора дорожных знаков «слепить» Снеговика своей группы знаков) (5–7-е классы);</w:t>
            </w:r>
          </w:p>
          <w:p w:rsidR="000A493D" w:rsidRPr="00773C1F" w:rsidRDefault="00961CD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комиксов «Как Снеговик спас Васю-пешехода» (1–6-е классы);</w:t>
            </w:r>
          </w:p>
          <w:p w:rsidR="000A493D" w:rsidRDefault="00961CD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брейн-ринг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(8–11-е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);</w:t>
            </w:r>
          </w:p>
          <w:p w:rsidR="000A493D" w:rsidRPr="00773C1F" w:rsidRDefault="00961CD5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видеороликов «Безопасная зима» (8–11-е классы).</w:t>
            </w:r>
          </w:p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Окончание акции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мероприятие «Эстафета Снеговиков» (1–11-е классы)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акции «Мое безопасное лето», включающей:</w:t>
            </w:r>
          </w:p>
          <w:p w:rsidR="000A493D" w:rsidRPr="00773C1F" w:rsidRDefault="00961CD5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мероприятий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правильному использованию детских удерживающих устройств;</w:t>
            </w:r>
          </w:p>
          <w:p w:rsidR="000A493D" w:rsidRPr="00773C1F" w:rsidRDefault="00961CD5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семейные КВН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тематике перевозки пассажиров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использования ремней безопасности;</w:t>
            </w:r>
          </w:p>
          <w:p w:rsidR="000A493D" w:rsidRPr="00773C1F" w:rsidRDefault="00961CD5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социальной рекламы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безопасному использованию средств индивидуальной мобильности, средств пассивной защиты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 w:rsidP="005D1D0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 акциях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 дорожного движения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каникулярное время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Ежеквартально</w:t>
            </w:r>
            <w:proofErr w:type="spellEnd"/>
          </w:p>
        </w:tc>
      </w:tr>
      <w:tr w:rsidR="000A493D" w:rsidRPr="00BE5E6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4437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4</w:t>
            </w:r>
            <w:r w:rsidR="00961CD5" w:rsidRPr="00773C1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Патрульно-рейдовые мероприятия, проводимые совместно с</w:t>
            </w:r>
            <w:r w:rsidR="00961CD5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961CD5" w:rsidRPr="00773C1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сотрудниками ГИБДД</w:t>
            </w:r>
          </w:p>
        </w:tc>
      </w:tr>
      <w:tr w:rsidR="000A493D" w:rsidRPr="00BE5E6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4437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совместного рейда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представителями родительской общественности «Родительский патруль»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Ежемесячно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 учебного года</w:t>
            </w:r>
          </w:p>
        </w:tc>
      </w:tr>
      <w:tr w:rsidR="000A493D" w:rsidRPr="00BE5E6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4437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Выступление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озвучиванием результатов рейда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общешкольных линейках безопасности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родительских собраниях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Ежемесячно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 учебного года</w:t>
            </w:r>
          </w:p>
        </w:tc>
      </w:tr>
      <w:tr w:rsidR="000A493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4437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рейдовых мероприятиях сотрудников ГИБДД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согласованию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4437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выборочного контроля использования обучающимися </w:t>
            </w:r>
            <w:proofErr w:type="spellStart"/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световозвращающих</w:t>
            </w:r>
            <w:proofErr w:type="spellEnd"/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элементов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верхней одежде, рюкзаках, информирование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результатах руководителя образовательной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4437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профилактического рейда «Юный пешеход»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</w:tr>
      <w:tr w:rsidR="000A493D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7.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4437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деятельности пресс-центра ЮИД, ведение аккаунтов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социальных сетях, интернет-страницы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сайте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</w:tr>
      <w:tr w:rsidR="000A493D" w:rsidRPr="00BE5E6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4437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информационных стендов, общешкольного «Уголка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БДД», проверка классных уголков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БДД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 учебного года,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реже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квартал</w:t>
            </w:r>
          </w:p>
        </w:tc>
      </w:tr>
      <w:tr w:rsidR="000A493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4437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 листовок, памяток, буклетов, информационных листовок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состоянии аварийности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участием 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</w:tr>
      <w:tr w:rsidR="000A4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4437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Pr="00773C1F" w:rsidRDefault="00961C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тем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подбор материалов для проведения минуток безопасности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годовым планированием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использованием публикаций печатных изданий «</w:t>
            </w:r>
            <w:proofErr w:type="spellStart"/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ПроДвижение</w:t>
            </w:r>
            <w:proofErr w:type="spellEnd"/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», «Добрая Дорога Детства», 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также образовательного портала «Дорога без опасности», сайта Госавтоинспекции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сайта «</w:t>
            </w:r>
            <w:proofErr w:type="spellStart"/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юидроссии.рф</w:t>
            </w:r>
            <w:proofErr w:type="spellEnd"/>
            <w:r w:rsidRPr="00773C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493D" w:rsidRDefault="00961C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</w:tr>
    </w:tbl>
    <w:p w:rsidR="00961CD5" w:rsidRDefault="00961CD5" w:rsidP="004437C2"/>
    <w:sectPr w:rsidR="00961CD5" w:rsidSect="000A493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46DD" w:rsidRDefault="00B046DD" w:rsidP="004A461E">
      <w:pPr>
        <w:spacing w:before="0" w:after="0"/>
      </w:pPr>
      <w:r>
        <w:separator/>
      </w:r>
    </w:p>
  </w:endnote>
  <w:endnote w:type="continuationSeparator" w:id="0">
    <w:p w:rsidR="00B046DD" w:rsidRDefault="00B046DD" w:rsidP="004A461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461E" w:rsidRDefault="004A461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461E" w:rsidRDefault="004A461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461E" w:rsidRDefault="004A461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46DD" w:rsidRDefault="00B046DD" w:rsidP="004A461E">
      <w:pPr>
        <w:spacing w:before="0" w:after="0"/>
      </w:pPr>
      <w:r>
        <w:separator/>
      </w:r>
    </w:p>
  </w:footnote>
  <w:footnote w:type="continuationSeparator" w:id="0">
    <w:p w:rsidR="00B046DD" w:rsidRDefault="00B046DD" w:rsidP="004A461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461E" w:rsidRDefault="004A461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461E" w:rsidRDefault="004A461E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461E" w:rsidRDefault="004A461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551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8A42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9350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334B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C433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9A095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05CE"/>
    <w:rsid w:val="000A493D"/>
    <w:rsid w:val="002D33B1"/>
    <w:rsid w:val="002D3591"/>
    <w:rsid w:val="003514A0"/>
    <w:rsid w:val="004437C2"/>
    <w:rsid w:val="00492B9C"/>
    <w:rsid w:val="004A461E"/>
    <w:rsid w:val="004F7E17"/>
    <w:rsid w:val="005A05CE"/>
    <w:rsid w:val="005D1D03"/>
    <w:rsid w:val="00653AF6"/>
    <w:rsid w:val="00773C1F"/>
    <w:rsid w:val="00961CD5"/>
    <w:rsid w:val="00B046DD"/>
    <w:rsid w:val="00B55779"/>
    <w:rsid w:val="00B73A5A"/>
    <w:rsid w:val="00BE5E67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CA5F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semiHidden/>
    <w:unhideWhenUsed/>
    <w:rsid w:val="004A461E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A461E"/>
  </w:style>
  <w:style w:type="paragraph" w:styleId="a5">
    <w:name w:val="footer"/>
    <w:basedOn w:val="a"/>
    <w:link w:val="a6"/>
    <w:uiPriority w:val="99"/>
    <w:semiHidden/>
    <w:unhideWhenUsed/>
    <w:rsid w:val="004A461E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A46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706</Words>
  <Characters>4025</Characters>
  <Application>Microsoft Office Word</Application>
  <DocSecurity>0</DocSecurity>
  <Lines>33</Lines>
  <Paragraphs>9</Paragraphs>
  <ScaleCrop>false</ScaleCrop>
  <Company/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/>
  <cp:lastModifiedBy/>
  <cp:revision>1</cp:revision>
  <dcterms:created xsi:type="dcterms:W3CDTF">2023-03-09T12:02:00Z</dcterms:created>
  <dcterms:modified xsi:type="dcterms:W3CDTF">2025-11-18T10:49:00Z</dcterms:modified>
</cp:coreProperties>
</file>